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Apple Airpods Pro - niesamowita jakość dźwięku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Apple Airpods Pro to sprzęt, dzięki któremu wkroczymy w nową erę dźwięku. Niezwykle precyzyjne, idealnie dopasowane do ucha, gwarantujące idealną jakość dźwięku, zadowolą nawet najbardziej wymagających. Sprawdź ofertę Ceneo.pl i przekonaj się, jak wiele zalet posiadają.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Najważniejsze cechy Apple Airpods Pro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Bezprzewodowe słuchawki </w:t>
      </w:r>
      <w:r>
        <w:rPr>
          <w:rFonts w:ascii="calibri" w:hAnsi="calibri" w:eastAsia="calibri" w:cs="calibri"/>
          <w:sz w:val="24"/>
          <w:szCs w:val="24"/>
          <w:b/>
        </w:rPr>
        <w:t xml:space="preserve">Apple Airpods Pro</w:t>
      </w:r>
      <w:r>
        <w:rPr>
          <w:rFonts w:ascii="calibri" w:hAnsi="calibri" w:eastAsia="calibri" w:cs="calibri"/>
          <w:sz w:val="24"/>
          <w:szCs w:val="24"/>
        </w:rPr>
        <w:t xml:space="preserve"> wykorzystują technologię aktywnej redukcji hałasu, dzięki czemu słyszane dźwięki są niezwykle czyste. Ponadto, użytkownik ma również możliwość przełączenia się w tryb kontaktu, by słyszeć wszelkie dźwięki dobiegające z otoczenia. Słuchawki natychmiastowo łączą się z iPhonem, bądź Apple Watchem.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Apple Airpods Pro dopasowane do geometrii ucha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Słuchawki Apple to urządzenia dokładnie przemyślane i zaprojektowane z dbałością o każdy, nawet najmniejszy szczegół. Dzięki trzem rodzajom nakładem idealnie dopasowują się do ucha i pozwalają cieszyć nieprzerwanym, niezwykle czystym dźwiękiem. Redukcja dźwięków otoczenia i specjalnie zaprojektowany przetwornik generujący potężne basy o wysokiej amplitudzie i niskim poziomie zniekształceń. Wszystko to, znajduje się w tych niewielkich, ale jakże doskonałych słuchawkach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Apple Airpods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Łatwe sterowanie muzyką i połączeniami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Apple Airpods Pro</w:t>
      </w:r>
      <w:r>
        <w:rPr>
          <w:rFonts w:ascii="calibri" w:hAnsi="calibri" w:eastAsia="calibri" w:cs="calibri"/>
          <w:sz w:val="24"/>
          <w:szCs w:val="24"/>
        </w:rPr>
        <w:t xml:space="preserve"> to idealna propozycja szczególnie dla osób aktywnych fizycznie, które w czasie ćwiczeń lubią słuchać muzyki. Bezprzewodowe słuchawki nie posiadają kabla, który mógłby przeszkadzać, bądź utrudniać trening. To również doskonałe rozwiązanie dla rowerzystów. Szybkie łączenie z telefon i prosta obsługa sprawiają, że w komfortowy sposób możemy przełączać się pomiędzy kanałami muzycznymi, odbierać połączenia, bądź pozostawać w trybie kontaktu i słyszeć otoczenie. Warto poznać bliżej ofertę portalu Ceneo i wybrać słuchawki, które z pewnością sprostają wszystkim naszym wymaganiom i oczekiwaniom.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87644960#pid=1758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2026-05-24T21:15:19+02:00</dcterms:created>
  <dcterms:modified xsi:type="dcterms:W3CDTF">2026-05-24T21:15:19+02:00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