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Jbl Tune 120 Tws - bezprzewodowe słuchawki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słuchawek, które idealnie sprawdzą się w każdej sytuacji? Lubisz aktywnie spędzać czas i jednocześnie słuchać muzyki? Słuchawki bezprzewodowe Jbl Tune 120 Tws z pewnością przypadną Ci do gustu!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Jbl Tune 120 Tws - najlepsza jakość dźwięku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Słuchawki </w:t>
      </w:r>
      <w:r>
        <w:rPr>
          <w:rFonts w:ascii="calibri" w:hAnsi="calibri" w:eastAsia="calibri" w:cs="calibri"/>
          <w:sz w:val="24"/>
          <w:szCs w:val="24"/>
          <w:b/>
        </w:rPr>
        <w:t xml:space="preserve">Jbl Tune 120 Tws</w:t>
      </w:r>
      <w:r>
        <w:rPr>
          <w:rFonts w:ascii="calibri" w:hAnsi="calibri" w:eastAsia="calibri" w:cs="calibri"/>
          <w:sz w:val="24"/>
          <w:szCs w:val="24"/>
        </w:rPr>
        <w:t xml:space="preserve"> idealnie dopasowują się do uszu, wyróżniają się stylowym designem i dobrą funkcjonalnością. Słuchanie muzyki w czasie treningu, czy prowadzenie rozmów podczas jazdy rowerem, bądź samochodem nie sprawi już więcej żadnego problemu. Ergonomiczny kształt zapewnia komfort i wygodę, dzięki czemu słuchawki mogą być z powodzeniem używane przez kilka godzin.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 dodatki do słuchawek Jbl Tune 120 Tws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z słuchawkami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Jbl Tune 120 Tws</w:t>
      </w:r>
      <w:r>
        <w:rPr>
          <w:rFonts w:ascii="calibri" w:hAnsi="calibri" w:eastAsia="calibri" w:cs="calibri"/>
          <w:sz w:val="24"/>
          <w:szCs w:val="24"/>
        </w:rPr>
        <w:t xml:space="preserve"> otrzymamy stylowe etui, które zabezpiecza i ładuje słuchawki. Całość jest kompaktowa, bez problemu mieści się w kieszeni. Do kompletu dołączone są także wymienne końcówki oraz kabel USB.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Jbl Tune 120 Tws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zapewniają prawidłowy odsłuch i redukują dźwięki otoczenia. Idealnie sprawdzają się w miejskiej dżungli, w czasie gdy chcemy odciąć się od hałasu i zgiełku wielkiego miasta.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Kompatybilność, komfort i wygoda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Bezprzewodowe słuchawki Jbl Tune 120 Tws to pełna swoboda i komfort użytkowania. Brak kabli i Bluetooth w wersji 4.2 gwarantują stabilne połączenie z dowolnym smartfonem. Co więcej, słuchawki wyposażone zostały w mikro mikrofon, który umożliwia prowadzenie rozmów, czy głosowe wyszukiwanie. Wszystko to zamknięte zostało w niewielkim sprzęcie, wyróżniającym się elegancją i estetycznym wykończeniem. Niewielkie wymiary, lekkość i wysokiej jakości materiały dają mozliwość słuchania ulubionej muzyki i podcastów nawet przez cały dzień.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83682559#tab=spe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2025-12-02T08:56:41+01:00</dcterms:created>
  <dcterms:modified xsi:type="dcterms:W3CDTF">2025-12-02T08:56:41+01:00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