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 -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dobrany i stabilny serwer stanowi podstawę działania każdej firmy, niezależnie od jej wielkości. Aby wybrać serwer, który będzie spełniał potrzeby Twojej firmy, możesz skorzystać z narzędzia, jakim jest &lt;strong&gt;konfigurator serwerów Dell&lt;/strong&gt;.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Dell, czyli przydatne narzędzie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wymianę infrastruktury w swojej firmie, koniecznie oszacuj konkretne potrzeby i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 i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to, mówiąc krótko, systemy oprogramowania, które biorą udział w przechowywaniu i udostępnianiu przeróżnych zasobów. Mogą to być zarówno pliki, jak i bazy danych, czy łącza internetowe, a nawet urządzenia peryferyjne (drukarki oraz skanery). Mimo, iż rolę serwera może pełnić zwykły komputer, aby w pełni wykorzystać możliwości, jakie daje specjalne oprogramowanie serwerowe, zalecany jest zakup profesjonalnego urządzenia, które jest do tego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konfigurator serwerów Dell?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serwerów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narzędzie, które pomoże Ci dopasować i wycenić serwery konkretnie pod indywidualne potrzeby Twojego przedsiębiorstwa. Jest to całkowicie bezpłatne i proste w użyciu narzędzie. Uzyskasz dzięki niemu szczegółową wycenę, dobranego do potrzeb Twojej firmy serwera. Odnajdziesz model urządzenia, który będzie spełniał wszystkie wymagania, a także porównasz ceny konkretnych rozwiązań. Dzięki temu, w łatwy i szybki sposób podejmiesz decyzję odnośnie wyboru danego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