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telefonów Apple - jaki iPhone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 Ci się nowy telefon i myślisz o tym, aby był to iPhone? Sprawdź nasz &lt;strong&gt;ranking telefonów Apple&lt;/strong&gt; i zobacz na co warto zwrócić uwagę przy wyborze telefonu.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Subiektywny ranking telefonów Apple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zakup jednego z modeli telefonu iPhone? Sprawdź, które z nich warto wziąć po uwagę!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Najnowsze modele telefonu iPhone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najnowszym modelem spośród wszystkich telefonów marki Apple jest iPhone 12. Do wyboru mamy zarówno wersję 12, jak i 12 Pro oraz 12 Pro Max. Wszystkie są do siebie bardzo podobne. Czym więc się różnią? iPhone 12 Pro w porównaniu do podstawowej wersji ma więcej RAMu, a także dodatkowy aparat główny. Natomiast wersja 12 Pro Max to telefon z tym samym "środkiem" co iPhone 12 Pro, jednak ze znacznie większym wyświetlaczem.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 ranking telefonów Apple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warto inwestować w najnowsze modele telefonów marki Apple? Jest to naprawdę spora inwestycja finansowa. Jeśli budżet nam na to pozwala, oczywiście warto się na któryś z nich zdecydować i wypróbować samemu. Jeśli jednak chcemy kupić którąś w poprzednich wersji modeli iPhone, warto zajrzeć na stronę Magazynu Ceneo, gdzie dostępny jest pełny </w:t>
      </w:r>
      <w:r>
        <w:rPr>
          <w:rFonts w:ascii="calibri" w:hAnsi="calibri" w:eastAsia="calibri" w:cs="calibri"/>
          <w:sz w:val="24"/>
          <w:szCs w:val="24"/>
          <w:b/>
        </w:rPr>
        <w:t xml:space="preserve">ranking telefonów Apple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https://magazyn.ceneo.pl/artykuly/Ranking-najlepszych-iPhone-ow-2018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gazyn.ceneo.pl/artykuly/Ranking-najlepszych-iPhone-ow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2026-08-31T08:20:44+02:00</dcterms:created>
  <dcterms:modified xsi:type="dcterms:W3CDTF">2026-08-31T08:20:44+02:00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