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iPhone 12 Pro - Przełom wśród smartfonów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iPhone 12 Pro to telefon nowej generacji, który niedawno miał premierę. Co oferuje nam nowy model iPhone? Sprawdź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możliwości smartfonu Apple iPhone 12 Pro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w porównaniu do swoich poprzedników wyróżnia się szybszym i mocniejszym czipem A14Bionic. Zrobione zdjęcia będą wyglądać jeszcze bardziej profesjonalnie niż dotychczas. Dodatkowo cały telefon będzie wzmocniony innowacyjną warstwą Ceramic Shield, która jest czterokrotnie bardziej odporna na wszelkie upadki. </w:t>
      </w:r>
      <w:r>
        <w:rPr>
          <w:rFonts w:ascii="calibri" w:hAnsi="calibri" w:eastAsia="calibri" w:cs="calibri"/>
          <w:sz w:val="24"/>
          <w:szCs w:val="24"/>
          <w:b/>
        </w:rPr>
        <w:t xml:space="preserve">Apple iPhone 12 Pro</w:t>
      </w:r>
      <w:r>
        <w:rPr>
          <w:rFonts w:ascii="calibri" w:hAnsi="calibri" w:eastAsia="calibri" w:cs="calibri"/>
          <w:sz w:val="24"/>
          <w:szCs w:val="24"/>
        </w:rPr>
        <w:t xml:space="preserve"> posiada wyświetlacz Super Retina XDR w wielkości 6,1 cala.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w jednym Smartfonie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Widać, że w tej generacji firma Apple mocna skupiła się na kwestii odpowiedniego zabezpieczenia telefonu przed czynnikami zewnętrznymi. Smartfon cechuję się najwyższą klasą wodoodporności na rynku, a dodatkowo tak jak wspomniałem wcześniej ceramiczna warstwa twardsza od szkła ochroni nasz cenny telefon przed jakimkolwiek uszkodzeniem. Kolejnym usprawnieniem wartym uwagi jakie znajdziemy w telefonie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iPhone 12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łączność 5G, dzięki czemu nasze dane będą przysłane jeszcze szybciej i sprawniej niż dotychczas. Duże pliki do pobrania, już nie będą stanowiły dla nas żadnego problemu! Warto, również wspomnieć o usprawnieniu funkcji VR o technologię LiDAR wykorzystywaną przez NASA. Używając apek VR, otoczenie będzie jeszcze bardziej urzeczywistnione.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Niezwykły system aparatów w Apple iPhone 12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Apple w tej generacji przedstawia nam jeszcze bardziej udoskonalone aparaty niż w starszych modelach. Mamy możliwość robienia zdjęć w trybie nocnym za pomocą wspomnianej wcześniej przez mnie technologii LiDAR.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Apple iPhone 12 Pro</w:t>
      </w:r>
      <w:r>
        <w:rPr>
          <w:rFonts w:ascii="calibri" w:hAnsi="calibri" w:eastAsia="calibri" w:cs="calibri"/>
          <w:sz w:val="24"/>
          <w:szCs w:val="24"/>
        </w:rPr>
        <w:t xml:space="preserve"> dzięki obiektywie szerokokątnym będzie robił zdjęcia jeszcze bardziej jaśniejsze i w bogatszych kolorach. Udoskonalone systemy stabilizacji obiektywu i matrycy ułatwią nam zrobienie profesjonalnych zdjęć w każdych warunkach!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8018289#tab=s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2026-01-18T03:12:28+01:00</dcterms:created>
  <dcterms:modified xsi:type="dcterms:W3CDTF">2026-01-18T03:12:28+01:00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